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A9002" w14:textId="77777777" w:rsidR="00882C2C" w:rsidRPr="00636937" w:rsidRDefault="0037719F" w:rsidP="00645F94">
      <w:pPr>
        <w:jc w:val="center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Current in </w:t>
      </w:r>
      <w:r w:rsidR="008C6799">
        <w:rPr>
          <w:rFonts w:asciiTheme="majorHAnsi" w:hAnsiTheme="majorHAnsi" w:cstheme="majorHAnsi"/>
          <w:sz w:val="44"/>
          <w:szCs w:val="44"/>
        </w:rPr>
        <w:t>S</w:t>
      </w:r>
      <w:r>
        <w:rPr>
          <w:rFonts w:asciiTheme="majorHAnsi" w:hAnsiTheme="majorHAnsi" w:cstheme="majorHAnsi"/>
          <w:sz w:val="44"/>
          <w:szCs w:val="44"/>
        </w:rPr>
        <w:t>TEM</w:t>
      </w:r>
    </w:p>
    <w:tbl>
      <w:tblPr>
        <w:tblStyle w:val="TableGrid"/>
        <w:tblW w:w="0" w:type="auto"/>
        <w:tblInd w:w="5240" w:type="dxa"/>
        <w:tblLook w:val="04A0" w:firstRow="1" w:lastRow="0" w:firstColumn="1" w:lastColumn="0" w:noHBand="0" w:noVBand="1"/>
      </w:tblPr>
      <w:tblGrid>
        <w:gridCol w:w="2268"/>
        <w:gridCol w:w="2948"/>
      </w:tblGrid>
      <w:tr w:rsidR="00244477" w14:paraId="7299FC8B" w14:textId="77777777" w:rsidTr="004C0CEA">
        <w:tc>
          <w:tcPr>
            <w:tcW w:w="2268" w:type="dxa"/>
          </w:tcPr>
          <w:p w14:paraId="0F039570" w14:textId="77777777" w:rsidR="00244477" w:rsidRDefault="00244477" w:rsidP="00645F94">
            <w:pPr>
              <w:jc w:val="center"/>
              <w:rPr>
                <w:rFonts w:asciiTheme="majorHAnsi" w:hAnsiTheme="majorHAnsi" w:cstheme="majorHAnsi"/>
              </w:rPr>
            </w:pPr>
            <w:r w:rsidRPr="00636937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948" w:type="dxa"/>
          </w:tcPr>
          <w:p w14:paraId="1788B525" w14:textId="08304A76" w:rsidR="00244477" w:rsidRDefault="0076435C" w:rsidP="00645F9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TJ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AS-MD</w:t>
            </w:r>
          </w:p>
        </w:tc>
      </w:tr>
      <w:tr w:rsidR="00244477" w14:paraId="416899F0" w14:textId="77777777" w:rsidTr="004C0CEA">
        <w:tc>
          <w:tcPr>
            <w:tcW w:w="2268" w:type="dxa"/>
          </w:tcPr>
          <w:p w14:paraId="187A51DE" w14:textId="77777777" w:rsidR="00244477" w:rsidRDefault="00244477" w:rsidP="00645F94">
            <w:pPr>
              <w:jc w:val="center"/>
              <w:rPr>
                <w:rFonts w:asciiTheme="majorHAnsi" w:hAnsiTheme="majorHAnsi" w:cstheme="majorHAnsi"/>
              </w:rPr>
            </w:pPr>
            <w:r w:rsidRPr="00636937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948" w:type="dxa"/>
          </w:tcPr>
          <w:p w14:paraId="27A35E62" w14:textId="33FBD19E" w:rsidR="00244477" w:rsidRDefault="0076435C" w:rsidP="00645F9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16-08-2018</w:t>
            </w:r>
          </w:p>
        </w:tc>
      </w:tr>
    </w:tbl>
    <w:p w14:paraId="64E658D6" w14:textId="77777777" w:rsidR="00244477" w:rsidRDefault="00244477" w:rsidP="00645F94">
      <w:pPr>
        <w:jc w:val="center"/>
        <w:rPr>
          <w:rFonts w:asciiTheme="majorHAnsi" w:hAnsiTheme="majorHAnsi" w:cstheme="majorHAnsi"/>
        </w:rPr>
      </w:pPr>
    </w:p>
    <w:p w14:paraId="73EB02F9" w14:textId="77777777" w:rsidR="00244477" w:rsidRPr="00636937" w:rsidRDefault="00244477" w:rsidP="0037719F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6937" w:rsidRPr="00636937" w14:paraId="11493A58" w14:textId="77777777" w:rsidTr="00636937">
        <w:tc>
          <w:tcPr>
            <w:tcW w:w="5228" w:type="dxa"/>
          </w:tcPr>
          <w:p w14:paraId="19DE069E" w14:textId="77777777" w:rsidR="00636937" w:rsidRPr="00244477" w:rsidRDefault="00636937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244477">
              <w:rPr>
                <w:rFonts w:asciiTheme="majorHAnsi" w:hAnsiTheme="majorHAnsi" w:cstheme="majorHAnsi"/>
                <w:szCs w:val="21"/>
              </w:rPr>
              <w:t>Acc. Voltage</w:t>
            </w:r>
            <w:r w:rsidR="006B1FC5" w:rsidRPr="00244477">
              <w:rPr>
                <w:rFonts w:asciiTheme="majorHAnsi" w:hAnsiTheme="majorHAnsi" w:cstheme="majorHAnsi"/>
                <w:szCs w:val="21"/>
              </w:rPr>
              <w:t>[kV]</w:t>
            </w:r>
          </w:p>
        </w:tc>
        <w:tc>
          <w:tcPr>
            <w:tcW w:w="5228" w:type="dxa"/>
          </w:tcPr>
          <w:p w14:paraId="75B08E1F" w14:textId="77777777" w:rsidR="00636937" w:rsidRPr="00244477" w:rsidRDefault="00B47CC4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200</w:t>
            </w:r>
          </w:p>
        </w:tc>
      </w:tr>
      <w:tr w:rsidR="00636937" w:rsidRPr="00636937" w14:paraId="48ACA9E2" w14:textId="77777777" w:rsidTr="00636937">
        <w:tc>
          <w:tcPr>
            <w:tcW w:w="5228" w:type="dxa"/>
          </w:tcPr>
          <w:p w14:paraId="414FF7D8" w14:textId="77777777" w:rsidR="00636937" w:rsidRPr="00244477" w:rsidRDefault="0037719F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A1[kV]</w:t>
            </w:r>
          </w:p>
        </w:tc>
        <w:tc>
          <w:tcPr>
            <w:tcW w:w="5228" w:type="dxa"/>
          </w:tcPr>
          <w:p w14:paraId="33E3E3F3" w14:textId="44695C8D" w:rsidR="00636937" w:rsidRPr="00244477" w:rsidRDefault="0076435C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5.09</w:t>
            </w:r>
          </w:p>
        </w:tc>
      </w:tr>
      <w:tr w:rsidR="00384656" w:rsidRPr="00636937" w14:paraId="5EE6448C" w14:textId="77777777" w:rsidTr="00636937">
        <w:tc>
          <w:tcPr>
            <w:tcW w:w="5228" w:type="dxa"/>
          </w:tcPr>
          <w:p w14:paraId="22FE1D51" w14:textId="77777777" w:rsidR="00384656" w:rsidRPr="00244477" w:rsidRDefault="0037719F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Emission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uA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5228" w:type="dxa"/>
          </w:tcPr>
          <w:p w14:paraId="09B77A94" w14:textId="11EFD2CF" w:rsidR="00384656" w:rsidRPr="00244477" w:rsidRDefault="00B47CC4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1</w:t>
            </w:r>
            <w:r w:rsidR="0076435C">
              <w:rPr>
                <w:rFonts w:asciiTheme="majorHAnsi" w:hAnsiTheme="majorHAnsi" w:cstheme="majorHAnsi"/>
                <w:szCs w:val="21"/>
              </w:rPr>
              <w:t>4</w:t>
            </w:r>
          </w:p>
        </w:tc>
      </w:tr>
      <w:tr w:rsidR="0037719F" w:rsidRPr="00636937" w14:paraId="26AB0AA7" w14:textId="77777777" w:rsidTr="00636937">
        <w:tc>
          <w:tcPr>
            <w:tcW w:w="5228" w:type="dxa"/>
          </w:tcPr>
          <w:p w14:paraId="42E0A552" w14:textId="77777777" w:rsidR="0037719F" w:rsidRDefault="0037719F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A2 [</w:t>
            </w:r>
            <w:r>
              <w:rPr>
                <w:rFonts w:asciiTheme="majorHAnsi" w:hAnsiTheme="majorHAnsi" w:cstheme="majorHAnsi"/>
                <w:szCs w:val="21"/>
              </w:rPr>
              <w:t>kV</w:t>
            </w:r>
            <w:r>
              <w:rPr>
                <w:rFonts w:asciiTheme="majorHAnsi" w:hAnsiTheme="majorHAnsi" w:cstheme="majorHAnsi" w:hint="eastAsia"/>
                <w:szCs w:val="21"/>
              </w:rPr>
              <w:t>]</w:t>
            </w:r>
          </w:p>
        </w:tc>
        <w:tc>
          <w:tcPr>
            <w:tcW w:w="5228" w:type="dxa"/>
          </w:tcPr>
          <w:p w14:paraId="3F331B4C" w14:textId="7C54F6BF" w:rsidR="0037719F" w:rsidRPr="00244477" w:rsidRDefault="0076435C" w:rsidP="00645F9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7.36</w:t>
            </w:r>
          </w:p>
        </w:tc>
      </w:tr>
    </w:tbl>
    <w:p w14:paraId="7D36853F" w14:textId="2FA2C670" w:rsidR="009E66E9" w:rsidRDefault="004777C0" w:rsidP="009E66E9">
      <w:pPr>
        <w:jc w:val="center"/>
        <w:rPr>
          <w:rFonts w:asciiTheme="majorHAnsi" w:hAnsiTheme="majorHAnsi" w:cstheme="majorHAnsi"/>
        </w:rPr>
      </w:pPr>
      <w:r w:rsidRPr="004777C0">
        <w:rPr>
          <w:rFonts w:asciiTheme="majorHAnsi" w:hAnsiTheme="majorHAnsi" w:cstheme="majorHAnsi"/>
          <w:color w:val="FF0000"/>
          <w:szCs w:val="21"/>
        </w:rPr>
        <w:t>Red measurements are from an older data</w:t>
      </w:r>
      <w:r w:rsidR="009E66E9" w:rsidRPr="009E66E9">
        <w:rPr>
          <w:rFonts w:asciiTheme="majorHAnsi" w:hAnsiTheme="majorHAnsi" w:cstheme="majorHAnsi"/>
          <w:color w:val="FF0000"/>
          <w:szCs w:val="21"/>
        </w:rPr>
        <w:t xml:space="preserve"> </w:t>
      </w:r>
      <w:r w:rsidR="009E66E9" w:rsidRPr="009E66E9">
        <w:rPr>
          <w:rFonts w:asciiTheme="majorHAnsi" w:hAnsiTheme="majorHAnsi" w:cstheme="majorHAnsi"/>
          <w:color w:val="FF0000"/>
        </w:rPr>
        <w:t>12-12-2016</w:t>
      </w:r>
    </w:p>
    <w:p w14:paraId="2C854CCB" w14:textId="77777777" w:rsidR="0037719F" w:rsidRDefault="0037719F">
      <w:pPr>
        <w:widowControl/>
        <w:jc w:val="left"/>
        <w:rPr>
          <w:rFonts w:asciiTheme="majorHAnsi" w:hAnsiTheme="majorHAnsi" w:cstheme="majorHAnsi"/>
          <w:szCs w:val="21"/>
        </w:rPr>
      </w:pPr>
    </w:p>
    <w:p w14:paraId="10DFCCFC" w14:textId="77777777" w:rsidR="0037719F" w:rsidRDefault="0037719F" w:rsidP="0037719F">
      <w:pPr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 xml:space="preserve">Current </w:t>
      </w:r>
      <w:proofErr w:type="spellStart"/>
      <w:r>
        <w:rPr>
          <w:rFonts w:asciiTheme="majorHAnsi" w:hAnsiTheme="majorHAnsi" w:cstheme="majorHAnsi"/>
          <w:szCs w:val="21"/>
        </w:rPr>
        <w:t>CLAp</w:t>
      </w:r>
      <w:proofErr w:type="spellEnd"/>
      <w:r>
        <w:rPr>
          <w:rFonts w:asciiTheme="majorHAnsi" w:hAnsiTheme="majorHAnsi" w:cstheme="majorHAnsi"/>
          <w:szCs w:val="21"/>
        </w:rPr>
        <w:t xml:space="preserve"> 50um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2133"/>
        <w:gridCol w:w="2475"/>
        <w:gridCol w:w="2475"/>
        <w:gridCol w:w="2212"/>
      </w:tblGrid>
      <w:tr w:rsidR="00F71B3E" w:rsidRPr="00244477" w14:paraId="433BE591" w14:textId="77777777" w:rsidTr="00F71B3E">
        <w:tc>
          <w:tcPr>
            <w:tcW w:w="1161" w:type="dxa"/>
          </w:tcPr>
          <w:p w14:paraId="74C78CBA" w14:textId="77777777" w:rsidR="00F71B3E" w:rsidRDefault="00F71B3E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133" w:type="dxa"/>
          </w:tcPr>
          <w:p w14:paraId="266EA9B8" w14:textId="77777777" w:rsidR="00F71B3E" w:rsidRPr="00244477" w:rsidRDefault="00F71B3E" w:rsidP="00B47CC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 xml:space="preserve">CL </w:t>
            </w:r>
            <w:r>
              <w:rPr>
                <w:rFonts w:asciiTheme="majorHAnsi" w:hAnsiTheme="majorHAnsi" w:cstheme="majorHAnsi"/>
                <w:szCs w:val="21"/>
              </w:rPr>
              <w:t>Aperture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 w:rsidR="00B47CC4">
              <w:rPr>
                <w:rFonts w:asciiTheme="majorHAnsi" w:hAnsiTheme="majorHAnsi" w:cstheme="majorHAnsi"/>
                <w:szCs w:val="21"/>
              </w:rPr>
              <w:t>4</w:t>
            </w:r>
            <w:r>
              <w:rPr>
                <w:rFonts w:asciiTheme="majorHAnsi" w:hAnsiTheme="majorHAnsi" w:cstheme="majorHAnsi" w:hint="eastAsia"/>
                <w:szCs w:val="21"/>
              </w:rPr>
              <w:t>0um</w:t>
            </w:r>
          </w:p>
        </w:tc>
        <w:tc>
          <w:tcPr>
            <w:tcW w:w="2475" w:type="dxa"/>
          </w:tcPr>
          <w:p w14:paraId="7E71ABEA" w14:textId="77777777" w:rsidR="00F71B3E" w:rsidRPr="00244477" w:rsidRDefault="00F71B3E" w:rsidP="00B47CC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 xml:space="preserve">CL </w:t>
            </w:r>
            <w:r>
              <w:rPr>
                <w:rFonts w:asciiTheme="majorHAnsi" w:hAnsiTheme="majorHAnsi" w:cstheme="majorHAnsi"/>
                <w:szCs w:val="21"/>
              </w:rPr>
              <w:t>Aperture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 w:rsidR="00B47CC4">
              <w:rPr>
                <w:rFonts w:asciiTheme="majorHAnsi" w:hAnsiTheme="majorHAnsi" w:cstheme="majorHAnsi"/>
                <w:szCs w:val="21"/>
              </w:rPr>
              <w:t>3</w:t>
            </w:r>
            <w:r>
              <w:rPr>
                <w:rFonts w:asciiTheme="majorHAnsi" w:hAnsiTheme="majorHAnsi" w:cstheme="majorHAnsi" w:hint="eastAsia"/>
                <w:szCs w:val="21"/>
              </w:rPr>
              <w:t>0um</w:t>
            </w:r>
          </w:p>
        </w:tc>
        <w:tc>
          <w:tcPr>
            <w:tcW w:w="2475" w:type="dxa"/>
          </w:tcPr>
          <w:p w14:paraId="69DD396D" w14:textId="77777777" w:rsidR="00F71B3E" w:rsidRPr="00244477" w:rsidRDefault="00F71B3E" w:rsidP="00B47CC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 xml:space="preserve">CL </w:t>
            </w:r>
            <w:r>
              <w:rPr>
                <w:rFonts w:asciiTheme="majorHAnsi" w:hAnsiTheme="majorHAnsi" w:cstheme="majorHAnsi"/>
                <w:szCs w:val="21"/>
              </w:rPr>
              <w:t>Aperture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 w:rsidR="00B47CC4">
              <w:rPr>
                <w:rFonts w:asciiTheme="majorHAnsi" w:hAnsiTheme="majorHAnsi" w:cstheme="majorHAnsi"/>
                <w:szCs w:val="21"/>
              </w:rPr>
              <w:t>2</w:t>
            </w:r>
            <w:r>
              <w:rPr>
                <w:rFonts w:asciiTheme="majorHAnsi" w:hAnsiTheme="majorHAnsi" w:cstheme="majorHAnsi" w:hint="eastAsia"/>
                <w:szCs w:val="21"/>
              </w:rPr>
              <w:t>0um</w:t>
            </w:r>
          </w:p>
        </w:tc>
        <w:tc>
          <w:tcPr>
            <w:tcW w:w="2212" w:type="dxa"/>
          </w:tcPr>
          <w:p w14:paraId="66F0E988" w14:textId="77777777" w:rsidR="00F71B3E" w:rsidRDefault="00F71B3E" w:rsidP="00B47CC4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 xml:space="preserve">CL </w:t>
            </w:r>
            <w:r>
              <w:rPr>
                <w:rFonts w:asciiTheme="majorHAnsi" w:hAnsiTheme="majorHAnsi" w:cstheme="majorHAnsi"/>
                <w:szCs w:val="21"/>
              </w:rPr>
              <w:t>Aperture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 w:rsidR="00B47CC4">
              <w:rPr>
                <w:rFonts w:asciiTheme="majorHAnsi" w:hAnsiTheme="majorHAnsi" w:cstheme="majorHAnsi"/>
                <w:szCs w:val="21"/>
              </w:rPr>
              <w:t>10</w:t>
            </w:r>
            <w:r>
              <w:rPr>
                <w:rFonts w:asciiTheme="majorHAnsi" w:hAnsiTheme="majorHAnsi" w:cstheme="majorHAnsi" w:hint="eastAsia"/>
                <w:szCs w:val="21"/>
              </w:rPr>
              <w:t>um</w:t>
            </w:r>
          </w:p>
        </w:tc>
      </w:tr>
      <w:tr w:rsidR="00F71B3E" w:rsidRPr="00244477" w14:paraId="28A1D342" w14:textId="77777777" w:rsidTr="00F71B3E">
        <w:tc>
          <w:tcPr>
            <w:tcW w:w="1161" w:type="dxa"/>
          </w:tcPr>
          <w:p w14:paraId="6BE2B960" w14:textId="77777777" w:rsidR="00F71B3E" w:rsidRPr="00244477" w:rsidRDefault="00F71B3E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1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>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133" w:type="dxa"/>
          </w:tcPr>
          <w:p w14:paraId="73EE7F93" w14:textId="77777777" w:rsidR="00F71B3E" w:rsidRPr="0076435C" w:rsidRDefault="00392A71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798</w:t>
            </w:r>
          </w:p>
        </w:tc>
        <w:tc>
          <w:tcPr>
            <w:tcW w:w="2475" w:type="dxa"/>
          </w:tcPr>
          <w:p w14:paraId="1FA1133B" w14:textId="77777777" w:rsidR="00F71B3E" w:rsidRPr="0076435C" w:rsidRDefault="00392A71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436</w:t>
            </w:r>
          </w:p>
        </w:tc>
        <w:tc>
          <w:tcPr>
            <w:tcW w:w="2475" w:type="dxa"/>
          </w:tcPr>
          <w:p w14:paraId="016B7669" w14:textId="77777777" w:rsidR="00F71B3E" w:rsidRPr="0076435C" w:rsidRDefault="00392A71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188</w:t>
            </w:r>
          </w:p>
        </w:tc>
        <w:tc>
          <w:tcPr>
            <w:tcW w:w="2212" w:type="dxa"/>
          </w:tcPr>
          <w:p w14:paraId="12AA418F" w14:textId="77777777" w:rsidR="00F71B3E" w:rsidRPr="0076435C" w:rsidRDefault="00392A71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47</w:t>
            </w:r>
          </w:p>
        </w:tc>
      </w:tr>
      <w:tr w:rsidR="00F71B3E" w:rsidRPr="00244477" w14:paraId="2C782212" w14:textId="77777777" w:rsidTr="00F71B3E">
        <w:tc>
          <w:tcPr>
            <w:tcW w:w="1161" w:type="dxa"/>
          </w:tcPr>
          <w:p w14:paraId="633254D1" w14:textId="77777777" w:rsidR="00F71B3E" w:rsidRPr="00244477" w:rsidRDefault="00F71B3E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2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133" w:type="dxa"/>
          </w:tcPr>
          <w:p w14:paraId="1CECC336" w14:textId="77777777" w:rsidR="00F71B3E" w:rsidRPr="0076435C" w:rsidRDefault="00392A71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562</w:t>
            </w:r>
          </w:p>
        </w:tc>
        <w:tc>
          <w:tcPr>
            <w:tcW w:w="2475" w:type="dxa"/>
          </w:tcPr>
          <w:p w14:paraId="4209B25A" w14:textId="77777777" w:rsidR="00F71B3E" w:rsidRPr="0076435C" w:rsidRDefault="00392A71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313</w:t>
            </w:r>
          </w:p>
        </w:tc>
        <w:tc>
          <w:tcPr>
            <w:tcW w:w="2475" w:type="dxa"/>
          </w:tcPr>
          <w:p w14:paraId="090C0855" w14:textId="77777777" w:rsidR="00F71B3E" w:rsidRPr="0076435C" w:rsidRDefault="00392A71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134</w:t>
            </w:r>
          </w:p>
        </w:tc>
        <w:tc>
          <w:tcPr>
            <w:tcW w:w="2212" w:type="dxa"/>
          </w:tcPr>
          <w:p w14:paraId="2DA84BFE" w14:textId="77777777" w:rsidR="00F71B3E" w:rsidRPr="0076435C" w:rsidRDefault="00392A71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33.4</w:t>
            </w:r>
          </w:p>
        </w:tc>
      </w:tr>
      <w:tr w:rsidR="00F71B3E" w:rsidRPr="00244477" w14:paraId="6B690D8E" w14:textId="77777777" w:rsidTr="00F71B3E">
        <w:tc>
          <w:tcPr>
            <w:tcW w:w="1161" w:type="dxa"/>
          </w:tcPr>
          <w:p w14:paraId="17BFDB5E" w14:textId="77777777" w:rsidR="00F71B3E" w:rsidRPr="00244477" w:rsidRDefault="00F71B3E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3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133" w:type="dxa"/>
          </w:tcPr>
          <w:p w14:paraId="364F5BEC" w14:textId="77777777" w:rsidR="00F71B3E" w:rsidRPr="0076435C" w:rsidRDefault="00392A71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428</w:t>
            </w:r>
          </w:p>
        </w:tc>
        <w:tc>
          <w:tcPr>
            <w:tcW w:w="2475" w:type="dxa"/>
          </w:tcPr>
          <w:p w14:paraId="1D863E1C" w14:textId="77777777" w:rsidR="00F71B3E" w:rsidRPr="0076435C" w:rsidRDefault="00392A71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238</w:t>
            </w:r>
          </w:p>
        </w:tc>
        <w:tc>
          <w:tcPr>
            <w:tcW w:w="2475" w:type="dxa"/>
          </w:tcPr>
          <w:p w14:paraId="420975B0" w14:textId="77777777" w:rsidR="00F71B3E" w:rsidRPr="0076435C" w:rsidRDefault="00392A71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101</w:t>
            </w:r>
          </w:p>
        </w:tc>
        <w:tc>
          <w:tcPr>
            <w:tcW w:w="2212" w:type="dxa"/>
          </w:tcPr>
          <w:p w14:paraId="7FF4BFA5" w14:textId="77777777" w:rsidR="00F71B3E" w:rsidRPr="0076435C" w:rsidRDefault="00392A71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25.5</w:t>
            </w:r>
          </w:p>
        </w:tc>
      </w:tr>
      <w:tr w:rsidR="00F71B3E" w:rsidRPr="00244477" w14:paraId="7F28EB01" w14:textId="77777777" w:rsidTr="0076435C">
        <w:trPr>
          <w:trHeight w:val="773"/>
        </w:trPr>
        <w:tc>
          <w:tcPr>
            <w:tcW w:w="1161" w:type="dxa"/>
          </w:tcPr>
          <w:p w14:paraId="383A0117" w14:textId="77777777" w:rsidR="00F71B3E" w:rsidRPr="00244477" w:rsidRDefault="00F71B3E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4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133" w:type="dxa"/>
          </w:tcPr>
          <w:p w14:paraId="2448969D" w14:textId="05741C75" w:rsidR="00F71B3E" w:rsidRPr="0076435C" w:rsidRDefault="0076435C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000000" w:themeColor="text1"/>
                <w:szCs w:val="21"/>
              </w:rPr>
              <w:t>318</w:t>
            </w:r>
          </w:p>
        </w:tc>
        <w:tc>
          <w:tcPr>
            <w:tcW w:w="2475" w:type="dxa"/>
          </w:tcPr>
          <w:p w14:paraId="0FC6D4E9" w14:textId="32A87B52" w:rsidR="00F71B3E" w:rsidRPr="0076435C" w:rsidRDefault="00392A71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000000" w:themeColor="text1"/>
                <w:szCs w:val="21"/>
              </w:rPr>
              <w:t>1</w:t>
            </w:r>
            <w:r w:rsidR="0076435C" w:rsidRPr="0076435C">
              <w:rPr>
                <w:rFonts w:asciiTheme="majorHAnsi" w:hAnsiTheme="majorHAnsi" w:cstheme="majorHAnsi"/>
                <w:color w:val="000000" w:themeColor="text1"/>
                <w:szCs w:val="21"/>
              </w:rPr>
              <w:t>71</w:t>
            </w:r>
          </w:p>
        </w:tc>
        <w:tc>
          <w:tcPr>
            <w:tcW w:w="2475" w:type="dxa"/>
          </w:tcPr>
          <w:p w14:paraId="59E2BA3F" w14:textId="6A410925" w:rsidR="00F71B3E" w:rsidRPr="0076435C" w:rsidRDefault="0076435C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000000" w:themeColor="text1"/>
                <w:szCs w:val="21"/>
              </w:rPr>
              <w:t>74</w:t>
            </w:r>
          </w:p>
        </w:tc>
        <w:tc>
          <w:tcPr>
            <w:tcW w:w="2212" w:type="dxa"/>
          </w:tcPr>
          <w:p w14:paraId="6A0FE74A" w14:textId="0D653587" w:rsidR="00F71B3E" w:rsidRPr="0076435C" w:rsidRDefault="0076435C" w:rsidP="00D82760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000000" w:themeColor="text1"/>
                <w:szCs w:val="21"/>
              </w:rPr>
              <w:t>19</w:t>
            </w:r>
          </w:p>
        </w:tc>
      </w:tr>
      <w:tr w:rsidR="00F71B3E" w:rsidRPr="00244477" w14:paraId="7E3E9B8E" w14:textId="77777777" w:rsidTr="00F71B3E">
        <w:tc>
          <w:tcPr>
            <w:tcW w:w="1161" w:type="dxa"/>
          </w:tcPr>
          <w:p w14:paraId="5FCC7F7F" w14:textId="77777777" w:rsidR="00F71B3E" w:rsidRPr="00244477" w:rsidRDefault="00F71B3E" w:rsidP="00D82760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5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133" w:type="dxa"/>
          </w:tcPr>
          <w:p w14:paraId="434407F9" w14:textId="755E6E79" w:rsidR="00F71B3E" w:rsidRPr="0076435C" w:rsidRDefault="00D66864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D66864">
              <w:rPr>
                <w:rFonts w:asciiTheme="majorHAnsi" w:hAnsiTheme="majorHAnsi" w:cstheme="majorHAnsi"/>
                <w:color w:val="000000" w:themeColor="text1"/>
                <w:szCs w:val="21"/>
              </w:rPr>
              <w:t>143</w:t>
            </w:r>
          </w:p>
        </w:tc>
        <w:tc>
          <w:tcPr>
            <w:tcW w:w="2475" w:type="dxa"/>
          </w:tcPr>
          <w:p w14:paraId="23F2B752" w14:textId="05416937" w:rsidR="00F71B3E" w:rsidRPr="0076435C" w:rsidRDefault="00D66864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D66864">
              <w:rPr>
                <w:rFonts w:asciiTheme="majorHAnsi" w:hAnsiTheme="majorHAnsi" w:cstheme="majorHAnsi"/>
                <w:color w:val="000000" w:themeColor="text1"/>
                <w:szCs w:val="21"/>
              </w:rPr>
              <w:t>76</w:t>
            </w:r>
          </w:p>
        </w:tc>
        <w:tc>
          <w:tcPr>
            <w:tcW w:w="2475" w:type="dxa"/>
          </w:tcPr>
          <w:p w14:paraId="316F92CA" w14:textId="4D694ECF" w:rsidR="00F71B3E" w:rsidRPr="0076435C" w:rsidRDefault="00D66864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D66864">
              <w:rPr>
                <w:rFonts w:asciiTheme="majorHAnsi" w:hAnsiTheme="majorHAnsi" w:cstheme="majorHAnsi"/>
                <w:color w:val="000000" w:themeColor="text1"/>
                <w:szCs w:val="21"/>
              </w:rPr>
              <w:t>33</w:t>
            </w:r>
          </w:p>
        </w:tc>
        <w:tc>
          <w:tcPr>
            <w:tcW w:w="2212" w:type="dxa"/>
          </w:tcPr>
          <w:p w14:paraId="205F2C99" w14:textId="77F216EB" w:rsidR="00F71B3E" w:rsidRPr="0076435C" w:rsidRDefault="00886BCF" w:rsidP="00D82760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886BCF">
              <w:rPr>
                <w:rFonts w:asciiTheme="majorHAnsi" w:hAnsiTheme="majorHAnsi" w:cstheme="majorHAnsi"/>
                <w:color w:val="000000" w:themeColor="text1"/>
                <w:szCs w:val="21"/>
              </w:rPr>
              <w:t>8.5</w:t>
            </w:r>
          </w:p>
        </w:tc>
      </w:tr>
      <w:tr w:rsidR="00F71B3E" w:rsidRPr="00244477" w14:paraId="5BFA3A5C" w14:textId="77777777" w:rsidTr="004777C0">
        <w:trPr>
          <w:trHeight w:val="746"/>
        </w:trPr>
        <w:tc>
          <w:tcPr>
            <w:tcW w:w="1161" w:type="dxa"/>
          </w:tcPr>
          <w:p w14:paraId="42E29CB5" w14:textId="77777777" w:rsidR="00F71B3E" w:rsidRPr="00244477" w:rsidRDefault="00F71B3E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6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>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133" w:type="dxa"/>
          </w:tcPr>
          <w:p w14:paraId="0AA2AAFE" w14:textId="0906418C" w:rsidR="00F71B3E" w:rsidRPr="0076435C" w:rsidRDefault="009826E9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1"/>
              </w:rPr>
              <w:t>77</w:t>
            </w:r>
          </w:p>
        </w:tc>
        <w:tc>
          <w:tcPr>
            <w:tcW w:w="2475" w:type="dxa"/>
          </w:tcPr>
          <w:p w14:paraId="1D868095" w14:textId="2772068A" w:rsidR="00F71B3E" w:rsidRPr="0076435C" w:rsidRDefault="009826E9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9826E9">
              <w:rPr>
                <w:rFonts w:asciiTheme="majorHAnsi" w:hAnsiTheme="majorHAnsi" w:cstheme="majorHAnsi"/>
                <w:color w:val="000000" w:themeColor="text1"/>
                <w:szCs w:val="21"/>
              </w:rPr>
              <w:t>41</w:t>
            </w:r>
          </w:p>
        </w:tc>
        <w:tc>
          <w:tcPr>
            <w:tcW w:w="2475" w:type="dxa"/>
          </w:tcPr>
          <w:p w14:paraId="4BFF9158" w14:textId="085DFE99" w:rsidR="00F71B3E" w:rsidRPr="0076435C" w:rsidRDefault="00862C7C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862C7C">
              <w:rPr>
                <w:rFonts w:asciiTheme="majorHAnsi" w:hAnsiTheme="majorHAnsi" w:cstheme="majorHAnsi"/>
                <w:color w:val="000000" w:themeColor="text1"/>
                <w:szCs w:val="21"/>
              </w:rPr>
              <w:t>18</w:t>
            </w:r>
          </w:p>
        </w:tc>
        <w:tc>
          <w:tcPr>
            <w:tcW w:w="2212" w:type="dxa"/>
          </w:tcPr>
          <w:p w14:paraId="2677C62C" w14:textId="7A5F4F43" w:rsidR="00F71B3E" w:rsidRPr="0076435C" w:rsidRDefault="00BD0E60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BD0E60">
              <w:rPr>
                <w:rFonts w:asciiTheme="majorHAnsi" w:hAnsiTheme="majorHAnsi" w:cstheme="majorHAnsi"/>
                <w:color w:val="000000" w:themeColor="text1"/>
                <w:szCs w:val="21"/>
              </w:rPr>
              <w:t>4.4</w:t>
            </w:r>
          </w:p>
        </w:tc>
      </w:tr>
      <w:tr w:rsidR="00F71B3E" w:rsidRPr="00244477" w14:paraId="1D3986A0" w14:textId="77777777" w:rsidTr="00F71B3E">
        <w:tc>
          <w:tcPr>
            <w:tcW w:w="1161" w:type="dxa"/>
          </w:tcPr>
          <w:p w14:paraId="299DB3FD" w14:textId="77777777" w:rsidR="00F71B3E" w:rsidRPr="00244477" w:rsidRDefault="00F71B3E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7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133" w:type="dxa"/>
          </w:tcPr>
          <w:p w14:paraId="220EBF36" w14:textId="7223993D" w:rsidR="00F71B3E" w:rsidRPr="0076435C" w:rsidRDefault="00C52879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C52879">
              <w:rPr>
                <w:rFonts w:asciiTheme="majorHAnsi" w:hAnsiTheme="majorHAnsi" w:cstheme="majorHAnsi"/>
                <w:color w:val="000000" w:themeColor="text1"/>
                <w:szCs w:val="21"/>
              </w:rPr>
              <w:t>37</w:t>
            </w:r>
          </w:p>
        </w:tc>
        <w:tc>
          <w:tcPr>
            <w:tcW w:w="2475" w:type="dxa"/>
          </w:tcPr>
          <w:p w14:paraId="2ACA4D57" w14:textId="63ACD65D" w:rsidR="00F71B3E" w:rsidRPr="0076435C" w:rsidRDefault="004777C0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4777C0">
              <w:rPr>
                <w:rFonts w:asciiTheme="majorHAnsi" w:hAnsiTheme="majorHAnsi" w:cstheme="majorHAnsi"/>
                <w:color w:val="000000" w:themeColor="text1"/>
                <w:szCs w:val="21"/>
              </w:rPr>
              <w:t>20</w:t>
            </w:r>
          </w:p>
        </w:tc>
        <w:tc>
          <w:tcPr>
            <w:tcW w:w="2475" w:type="dxa"/>
          </w:tcPr>
          <w:p w14:paraId="2E05CA77" w14:textId="7656408D" w:rsidR="00F71B3E" w:rsidRPr="0076435C" w:rsidRDefault="004777C0" w:rsidP="00BE18B6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4777C0">
              <w:rPr>
                <w:rFonts w:asciiTheme="majorHAnsi" w:hAnsiTheme="majorHAnsi" w:cstheme="majorHAnsi"/>
                <w:color w:val="000000" w:themeColor="text1"/>
                <w:szCs w:val="21"/>
              </w:rPr>
              <w:t>8</w:t>
            </w:r>
            <w:r w:rsidR="00BE18B6" w:rsidRPr="004777C0">
              <w:rPr>
                <w:rFonts w:asciiTheme="majorHAnsi" w:hAnsiTheme="majorHAnsi" w:cstheme="majorHAnsi"/>
                <w:color w:val="000000" w:themeColor="text1"/>
                <w:szCs w:val="21"/>
              </w:rPr>
              <w:t>.</w:t>
            </w:r>
            <w:r w:rsidR="00392A71" w:rsidRPr="004777C0">
              <w:rPr>
                <w:rFonts w:asciiTheme="majorHAnsi" w:hAnsiTheme="majorHAnsi" w:cstheme="majorHAnsi"/>
                <w:color w:val="000000" w:themeColor="text1"/>
                <w:szCs w:val="21"/>
              </w:rPr>
              <w:t>7</w:t>
            </w:r>
          </w:p>
        </w:tc>
        <w:tc>
          <w:tcPr>
            <w:tcW w:w="2212" w:type="dxa"/>
          </w:tcPr>
          <w:p w14:paraId="2F34F220" w14:textId="1B196061" w:rsidR="00F71B3E" w:rsidRPr="0076435C" w:rsidRDefault="004777C0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4777C0">
              <w:rPr>
                <w:rFonts w:asciiTheme="majorHAnsi" w:hAnsiTheme="majorHAnsi" w:cstheme="majorHAnsi"/>
                <w:color w:val="000000" w:themeColor="text1"/>
                <w:szCs w:val="21"/>
              </w:rPr>
              <w:t>2.2</w:t>
            </w:r>
          </w:p>
        </w:tc>
      </w:tr>
      <w:tr w:rsidR="00F71B3E" w:rsidRPr="00244477" w14:paraId="6C4528A3" w14:textId="77777777" w:rsidTr="00F71B3E">
        <w:tc>
          <w:tcPr>
            <w:tcW w:w="1161" w:type="dxa"/>
          </w:tcPr>
          <w:p w14:paraId="42EE692A" w14:textId="77777777" w:rsidR="00F71B3E" w:rsidRPr="00244477" w:rsidRDefault="00F71B3E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8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133" w:type="dxa"/>
          </w:tcPr>
          <w:p w14:paraId="4F453D35" w14:textId="55952AB7" w:rsidR="00F71B3E" w:rsidRPr="0076435C" w:rsidRDefault="00F87752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A537BA">
              <w:rPr>
                <w:rFonts w:asciiTheme="majorHAnsi" w:hAnsiTheme="majorHAnsi" w:cstheme="majorHAnsi"/>
                <w:color w:val="000000" w:themeColor="text1"/>
                <w:szCs w:val="21"/>
              </w:rPr>
              <w:t>24</w:t>
            </w:r>
          </w:p>
        </w:tc>
        <w:tc>
          <w:tcPr>
            <w:tcW w:w="2475" w:type="dxa"/>
          </w:tcPr>
          <w:p w14:paraId="2E4A0900" w14:textId="6ECA0130" w:rsidR="00F71B3E" w:rsidRPr="0076435C" w:rsidRDefault="00392A71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9E66E9">
              <w:rPr>
                <w:rFonts w:asciiTheme="majorHAnsi" w:hAnsiTheme="majorHAnsi" w:cstheme="majorHAnsi"/>
                <w:color w:val="000000" w:themeColor="text1"/>
                <w:szCs w:val="21"/>
              </w:rPr>
              <w:t>1</w:t>
            </w:r>
            <w:r w:rsidR="009E66E9" w:rsidRPr="009E66E9">
              <w:rPr>
                <w:rFonts w:asciiTheme="majorHAnsi" w:hAnsiTheme="majorHAnsi" w:cstheme="majorHAnsi"/>
                <w:color w:val="000000" w:themeColor="text1"/>
                <w:szCs w:val="21"/>
              </w:rPr>
              <w:t>3</w:t>
            </w:r>
          </w:p>
        </w:tc>
        <w:tc>
          <w:tcPr>
            <w:tcW w:w="2475" w:type="dxa"/>
          </w:tcPr>
          <w:p w14:paraId="69480A4E" w14:textId="1096BF17" w:rsidR="00F71B3E" w:rsidRPr="0076435C" w:rsidRDefault="009E66E9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9E66E9">
              <w:rPr>
                <w:rFonts w:asciiTheme="majorHAnsi" w:hAnsiTheme="majorHAnsi" w:cstheme="majorHAnsi"/>
                <w:color w:val="000000" w:themeColor="text1"/>
                <w:szCs w:val="21"/>
              </w:rPr>
              <w:t>5.7</w:t>
            </w:r>
          </w:p>
        </w:tc>
        <w:tc>
          <w:tcPr>
            <w:tcW w:w="2212" w:type="dxa"/>
          </w:tcPr>
          <w:p w14:paraId="0BC05337" w14:textId="2AC14434" w:rsidR="00F71B3E" w:rsidRPr="0076435C" w:rsidRDefault="00392A71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9E66E9">
              <w:rPr>
                <w:rFonts w:asciiTheme="majorHAnsi" w:hAnsiTheme="majorHAnsi" w:cstheme="majorHAnsi"/>
                <w:color w:val="000000" w:themeColor="text1"/>
                <w:szCs w:val="21"/>
              </w:rPr>
              <w:t>1.</w:t>
            </w:r>
            <w:r w:rsidR="009E66E9" w:rsidRPr="009E66E9">
              <w:rPr>
                <w:rFonts w:asciiTheme="majorHAnsi" w:hAnsiTheme="majorHAnsi" w:cstheme="majorHAnsi"/>
                <w:color w:val="000000" w:themeColor="text1"/>
                <w:szCs w:val="21"/>
              </w:rPr>
              <w:t>4</w:t>
            </w:r>
          </w:p>
        </w:tc>
      </w:tr>
      <w:tr w:rsidR="00F71B3E" w:rsidRPr="00244477" w14:paraId="168B1F8E" w14:textId="77777777" w:rsidTr="00F71B3E">
        <w:tc>
          <w:tcPr>
            <w:tcW w:w="1161" w:type="dxa"/>
          </w:tcPr>
          <w:p w14:paraId="3434F63E" w14:textId="77777777" w:rsidR="00F71B3E" w:rsidRPr="00244477" w:rsidRDefault="00F71B3E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9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133" w:type="dxa"/>
          </w:tcPr>
          <w:p w14:paraId="6ED77A45" w14:textId="77777777" w:rsidR="00F71B3E" w:rsidRPr="0076435C" w:rsidRDefault="00392A71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11.3</w:t>
            </w:r>
          </w:p>
        </w:tc>
        <w:tc>
          <w:tcPr>
            <w:tcW w:w="2475" w:type="dxa"/>
          </w:tcPr>
          <w:p w14:paraId="5B7A896C" w14:textId="77777777" w:rsidR="00F71B3E" w:rsidRPr="0076435C" w:rsidRDefault="00392A71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6.1</w:t>
            </w:r>
          </w:p>
        </w:tc>
        <w:tc>
          <w:tcPr>
            <w:tcW w:w="2475" w:type="dxa"/>
          </w:tcPr>
          <w:p w14:paraId="06F6E4DB" w14:textId="77777777" w:rsidR="00F71B3E" w:rsidRPr="0076435C" w:rsidRDefault="00392A71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2.68</w:t>
            </w:r>
          </w:p>
        </w:tc>
        <w:tc>
          <w:tcPr>
            <w:tcW w:w="2212" w:type="dxa"/>
          </w:tcPr>
          <w:p w14:paraId="48B65942" w14:textId="77777777" w:rsidR="00F71B3E" w:rsidRPr="0076435C" w:rsidRDefault="00392A71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.6</w:t>
            </w:r>
          </w:p>
        </w:tc>
      </w:tr>
      <w:tr w:rsidR="00F71B3E" w:rsidRPr="00244477" w14:paraId="706058DB" w14:textId="77777777" w:rsidTr="00F71B3E">
        <w:tc>
          <w:tcPr>
            <w:tcW w:w="1161" w:type="dxa"/>
          </w:tcPr>
          <w:p w14:paraId="7246579C" w14:textId="77777777" w:rsidR="00F71B3E" w:rsidRPr="00244477" w:rsidRDefault="00F71B3E" w:rsidP="008C6799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Spot 10 [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]</w:t>
            </w:r>
          </w:p>
        </w:tc>
        <w:tc>
          <w:tcPr>
            <w:tcW w:w="2133" w:type="dxa"/>
          </w:tcPr>
          <w:p w14:paraId="0F9BF163" w14:textId="77777777" w:rsidR="00F71B3E" w:rsidRPr="0076435C" w:rsidRDefault="00392A71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7.4</w:t>
            </w:r>
          </w:p>
        </w:tc>
        <w:tc>
          <w:tcPr>
            <w:tcW w:w="2475" w:type="dxa"/>
          </w:tcPr>
          <w:p w14:paraId="6C88243A" w14:textId="77777777" w:rsidR="00F71B3E" w:rsidRPr="0076435C" w:rsidRDefault="00392A71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3.98</w:t>
            </w:r>
          </w:p>
        </w:tc>
        <w:tc>
          <w:tcPr>
            <w:tcW w:w="2475" w:type="dxa"/>
          </w:tcPr>
          <w:p w14:paraId="3DE2A6ED" w14:textId="77777777" w:rsidR="00F71B3E" w:rsidRPr="0076435C" w:rsidRDefault="00392A71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1.7</w:t>
            </w:r>
          </w:p>
        </w:tc>
        <w:tc>
          <w:tcPr>
            <w:tcW w:w="2212" w:type="dxa"/>
          </w:tcPr>
          <w:p w14:paraId="3B2AB4A1" w14:textId="77777777" w:rsidR="00F71B3E" w:rsidRPr="0076435C" w:rsidRDefault="00392A71" w:rsidP="008C6799">
            <w:pPr>
              <w:jc w:val="center"/>
              <w:rPr>
                <w:rFonts w:asciiTheme="majorHAnsi" w:hAnsiTheme="majorHAnsi" w:cstheme="majorHAnsi"/>
                <w:color w:val="FF0000"/>
                <w:szCs w:val="21"/>
              </w:rPr>
            </w:pPr>
            <w:r w:rsidRPr="0076435C">
              <w:rPr>
                <w:rFonts w:asciiTheme="majorHAnsi" w:hAnsiTheme="majorHAnsi" w:cstheme="majorHAnsi"/>
                <w:color w:val="FF0000"/>
                <w:szCs w:val="21"/>
              </w:rPr>
              <w:t>0.4</w:t>
            </w:r>
          </w:p>
        </w:tc>
      </w:tr>
    </w:tbl>
    <w:p w14:paraId="3B3DB7A1" w14:textId="77777777" w:rsidR="0037719F" w:rsidRDefault="0037719F" w:rsidP="00645F94">
      <w:pPr>
        <w:jc w:val="center"/>
        <w:rPr>
          <w:rFonts w:asciiTheme="majorHAnsi" w:hAnsiTheme="majorHAnsi" w:cstheme="majorHAnsi"/>
          <w:szCs w:val="21"/>
        </w:rPr>
      </w:pPr>
    </w:p>
    <w:sectPr w:rsidR="0037719F" w:rsidSect="00287855">
      <w:headerReference w:type="default" r:id="rId6"/>
      <w:pgSz w:w="11906" w:h="16838"/>
      <w:pgMar w:top="720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FEBB7" w14:textId="77777777" w:rsidR="0073710A" w:rsidRDefault="0073710A" w:rsidP="00D86889">
      <w:r>
        <w:separator/>
      </w:r>
    </w:p>
  </w:endnote>
  <w:endnote w:type="continuationSeparator" w:id="0">
    <w:p w14:paraId="3C897426" w14:textId="77777777" w:rsidR="0073710A" w:rsidRDefault="0073710A" w:rsidP="00D8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03C6A" w14:textId="77777777" w:rsidR="0073710A" w:rsidRDefault="0073710A" w:rsidP="00D86889">
      <w:r>
        <w:separator/>
      </w:r>
    </w:p>
  </w:footnote>
  <w:footnote w:type="continuationSeparator" w:id="0">
    <w:p w14:paraId="1606910B" w14:textId="77777777" w:rsidR="0073710A" w:rsidRDefault="0073710A" w:rsidP="00D868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B450" w14:textId="77777777" w:rsidR="00287855" w:rsidRPr="00636937" w:rsidRDefault="00F71B3E" w:rsidP="00636937">
    <w:pPr>
      <w:pStyle w:val="Header"/>
      <w:wordWrap w:val="0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Diamond JEM-ARM2</w:t>
    </w:r>
    <w:r w:rsidR="00287855" w:rsidRPr="00636937">
      <w:rPr>
        <w:rFonts w:asciiTheme="majorHAnsi" w:hAnsiTheme="majorHAnsi" w:cstheme="majorHAnsi"/>
      </w:rPr>
      <w:t>00F (ARM)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C7"/>
    <w:rsid w:val="000255F7"/>
    <w:rsid w:val="00040CE8"/>
    <w:rsid w:val="000A4572"/>
    <w:rsid w:val="000D72D9"/>
    <w:rsid w:val="000F3E05"/>
    <w:rsid w:val="00244477"/>
    <w:rsid w:val="002449FB"/>
    <w:rsid w:val="00251BA7"/>
    <w:rsid w:val="00287855"/>
    <w:rsid w:val="002B7920"/>
    <w:rsid w:val="0037719F"/>
    <w:rsid w:val="00384656"/>
    <w:rsid w:val="00392A71"/>
    <w:rsid w:val="004777C0"/>
    <w:rsid w:val="004C0CEA"/>
    <w:rsid w:val="004D5684"/>
    <w:rsid w:val="004E0E1C"/>
    <w:rsid w:val="0051042C"/>
    <w:rsid w:val="00520E97"/>
    <w:rsid w:val="00636937"/>
    <w:rsid w:val="00645F94"/>
    <w:rsid w:val="006B1FC5"/>
    <w:rsid w:val="0073710A"/>
    <w:rsid w:val="0076435C"/>
    <w:rsid w:val="00862C7C"/>
    <w:rsid w:val="00882C2C"/>
    <w:rsid w:val="00886BCF"/>
    <w:rsid w:val="008C6799"/>
    <w:rsid w:val="009826E9"/>
    <w:rsid w:val="009E66E9"/>
    <w:rsid w:val="00A537BA"/>
    <w:rsid w:val="00B02140"/>
    <w:rsid w:val="00B47CC4"/>
    <w:rsid w:val="00BD0E60"/>
    <w:rsid w:val="00BE18B6"/>
    <w:rsid w:val="00C52879"/>
    <w:rsid w:val="00D40D4D"/>
    <w:rsid w:val="00D40EC7"/>
    <w:rsid w:val="00D66864"/>
    <w:rsid w:val="00D86889"/>
    <w:rsid w:val="00DA6134"/>
    <w:rsid w:val="00E71826"/>
    <w:rsid w:val="00F71B3E"/>
    <w:rsid w:val="00F77FE8"/>
    <w:rsid w:val="00F87752"/>
    <w:rsid w:val="00FB0215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60F2B"/>
  <w15:chartTrackingRefBased/>
  <w15:docId w15:val="{1B5CF31D-CB6D-4535-9D27-6CCE6962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88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6889"/>
  </w:style>
  <w:style w:type="paragraph" w:styleId="Footer">
    <w:name w:val="footer"/>
    <w:basedOn w:val="Normal"/>
    <w:link w:val="FooterChar"/>
    <w:uiPriority w:val="99"/>
    <w:unhideWhenUsed/>
    <w:rsid w:val="00D8688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6889"/>
  </w:style>
  <w:style w:type="paragraph" w:styleId="BalloonText">
    <w:name w:val="Balloon Text"/>
    <w:basedOn w:val="Normal"/>
    <w:link w:val="BalloonTextChar"/>
    <w:uiPriority w:val="99"/>
    <w:semiHidden/>
    <w:unhideWhenUsed/>
    <w:rsid w:val="00F71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Hidetaka SAWADA</dc:creator>
  <cp:keywords/>
  <dc:description/>
  <cp:lastModifiedBy>Mohsen Danaie</cp:lastModifiedBy>
  <cp:revision>2</cp:revision>
  <cp:lastPrinted>2016-12-12T15:08:00Z</cp:lastPrinted>
  <dcterms:created xsi:type="dcterms:W3CDTF">2018-08-17T14:42:00Z</dcterms:created>
  <dcterms:modified xsi:type="dcterms:W3CDTF">2018-08-17T14:42:00Z</dcterms:modified>
</cp:coreProperties>
</file>